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24" w:rsidRDefault="00891224" w:rsidP="00891224">
      <w:pPr>
        <w:rPr>
          <w:b/>
          <w:sz w:val="28"/>
          <w:szCs w:val="28"/>
          <w:lang w:eastAsia="nb-NO"/>
        </w:rPr>
      </w:pPr>
    </w:p>
    <w:p w:rsidR="00D54C0F" w:rsidRDefault="00EA6DB5" w:rsidP="00891224">
      <w:pPr>
        <w:rPr>
          <w:b/>
          <w:sz w:val="28"/>
          <w:szCs w:val="28"/>
          <w:lang w:eastAsia="nb-NO"/>
        </w:rPr>
      </w:pPr>
      <w:r>
        <w:rPr>
          <w:b/>
          <w:sz w:val="28"/>
          <w:szCs w:val="28"/>
          <w:lang w:eastAsia="nb-NO"/>
        </w:rPr>
        <w:t>Endring organisasjonsform</w:t>
      </w:r>
    </w:p>
    <w:p w:rsidR="00EA6DB5" w:rsidRDefault="00EA6DB5" w:rsidP="00891224">
      <w:pPr>
        <w:rPr>
          <w:b/>
          <w:sz w:val="28"/>
          <w:szCs w:val="28"/>
          <w:lang w:eastAsia="nb-NO"/>
        </w:rPr>
      </w:pP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BVK er i dag ett BA, denne organisasjonsformen gikk ut i 2011 og vi må endre. </w:t>
      </w: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BA er ett andelslag, oppstarten av BVK krevde andelsinnskudd for å bli medlem. Noen få eksisterende medlemmer har betalt en andel på 1000. De fleste av medlemmene i dag har ikke betalt andel. </w:t>
      </w: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Siden vi i nyere tid er gått bort fra ordningen med andeler så finner vi i det nåværende styret det naturlig å omorganisere BVK til lag/forening i stedet for ett andelslag. </w:t>
      </w: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Vi har selvsagt kontrollsjekket dette i mange instanser og ser også at lignende organisasjoner rundt oss også er organisert som lag/forening. </w:t>
      </w: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I praksis betyr dette at nåværende BVK må oppløses og </w:t>
      </w:r>
      <w:proofErr w:type="spellStart"/>
      <w:r w:rsidRPr="00850179">
        <w:rPr>
          <w:sz w:val="22"/>
          <w:szCs w:val="22"/>
          <w:lang w:eastAsia="nb-NO"/>
        </w:rPr>
        <w:t>ihht</w:t>
      </w:r>
      <w:proofErr w:type="spellEnd"/>
      <w:r w:rsidRPr="00850179">
        <w:rPr>
          <w:sz w:val="22"/>
          <w:szCs w:val="22"/>
          <w:lang w:eastAsia="nb-NO"/>
        </w:rPr>
        <w:t xml:space="preserve"> gjeldende vedtekter så er det årsmøtet </w:t>
      </w:r>
      <w:r w:rsidR="00850179">
        <w:rPr>
          <w:sz w:val="22"/>
          <w:szCs w:val="22"/>
          <w:lang w:eastAsia="nb-NO"/>
        </w:rPr>
        <w:t xml:space="preserve">som </w:t>
      </w:r>
      <w:r w:rsidRPr="00850179">
        <w:rPr>
          <w:sz w:val="22"/>
          <w:szCs w:val="22"/>
          <w:lang w:eastAsia="nb-NO"/>
        </w:rPr>
        <w:t>vedtar oppløsning</w:t>
      </w:r>
      <w:r w:rsidR="00850179">
        <w:rPr>
          <w:sz w:val="22"/>
          <w:szCs w:val="22"/>
          <w:lang w:eastAsia="nb-NO"/>
        </w:rPr>
        <w:t>en</w:t>
      </w:r>
      <w:r w:rsidRPr="00850179">
        <w:rPr>
          <w:sz w:val="22"/>
          <w:szCs w:val="22"/>
          <w:lang w:eastAsia="nb-NO"/>
        </w:rPr>
        <w:t xml:space="preserve"> samt velger hva som da skjer med andeler og aktiva i selskapet. </w:t>
      </w:r>
    </w:p>
    <w:p w:rsidR="00EA6DB5" w:rsidRPr="00850179" w:rsidRDefault="00EA6DB5" w:rsidP="00891224">
      <w:p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Styret foreslår følgende: </w:t>
      </w:r>
    </w:p>
    <w:p w:rsidR="00EA6DB5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>Alle bankmidler overføres til ny organisasjon</w:t>
      </w:r>
    </w:p>
    <w:p w:rsidR="005E3D93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>Alle medlemmer og medlemskontrakter overdras</w:t>
      </w:r>
    </w:p>
    <w:p w:rsidR="005E3D93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Alle fordringer og alle gjeld/forpliktelser som </w:t>
      </w:r>
      <w:proofErr w:type="spellStart"/>
      <w:r w:rsidRPr="00850179">
        <w:rPr>
          <w:sz w:val="22"/>
          <w:szCs w:val="22"/>
          <w:lang w:eastAsia="nb-NO"/>
        </w:rPr>
        <w:t>Bvk</w:t>
      </w:r>
      <w:proofErr w:type="spellEnd"/>
      <w:r w:rsidRPr="00850179">
        <w:rPr>
          <w:sz w:val="22"/>
          <w:szCs w:val="22"/>
          <w:lang w:eastAsia="nb-NO"/>
        </w:rPr>
        <w:t xml:space="preserve"> måtte ha overdras. </w:t>
      </w:r>
    </w:p>
    <w:p w:rsidR="005E3D93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Alle generelle avtaler/oppgaver overdras. </w:t>
      </w:r>
    </w:p>
    <w:p w:rsidR="005E3D93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Daglig Leders ansettelsesforhold overdras på like vilkår som DL har i dag. </w:t>
      </w:r>
    </w:p>
    <w:p w:rsidR="005E3D93" w:rsidRPr="00850179" w:rsidRDefault="005E3D93" w:rsidP="00EA6DB5">
      <w:pPr>
        <w:pStyle w:val="Listeavsnitt"/>
        <w:numPr>
          <w:ilvl w:val="0"/>
          <w:numId w:val="1"/>
        </w:numPr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Styret som velges på årsmøte i dag fortsetter i ny organisasjon. </w:t>
      </w:r>
    </w:p>
    <w:p w:rsidR="005E3D93" w:rsidRPr="00850179" w:rsidRDefault="005E3D93" w:rsidP="00850179">
      <w:pPr>
        <w:jc w:val="left"/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Gitt at vi får årsmøtets godkjenning på dette så er saksgangen videre slik: </w:t>
      </w:r>
    </w:p>
    <w:p w:rsidR="005E3D93" w:rsidRPr="00850179" w:rsidRDefault="005E3D93" w:rsidP="00850179">
      <w:pPr>
        <w:pStyle w:val="Listeavsnitt"/>
        <w:numPr>
          <w:ilvl w:val="0"/>
          <w:numId w:val="1"/>
        </w:numPr>
        <w:jc w:val="left"/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>Klargjøre stiftelsesdokument</w:t>
      </w:r>
    </w:p>
    <w:p w:rsidR="005E3D93" w:rsidRPr="00850179" w:rsidRDefault="005E3D93" w:rsidP="00850179">
      <w:pPr>
        <w:pStyle w:val="Listeavsnitt"/>
        <w:numPr>
          <w:ilvl w:val="0"/>
          <w:numId w:val="1"/>
        </w:numPr>
        <w:jc w:val="left"/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>Klargjøre nye vedtekter</w:t>
      </w:r>
    </w:p>
    <w:p w:rsidR="00850179" w:rsidRPr="00850179" w:rsidRDefault="00850179" w:rsidP="00850179">
      <w:pPr>
        <w:pStyle w:val="Listeavsnitt"/>
        <w:numPr>
          <w:ilvl w:val="0"/>
          <w:numId w:val="1"/>
        </w:numPr>
        <w:jc w:val="left"/>
        <w:rPr>
          <w:sz w:val="22"/>
          <w:szCs w:val="22"/>
          <w:lang w:eastAsia="nb-NO"/>
        </w:rPr>
      </w:pPr>
      <w:r>
        <w:rPr>
          <w:sz w:val="22"/>
          <w:szCs w:val="22"/>
          <w:lang w:eastAsia="nb-NO"/>
        </w:rPr>
        <w:t xml:space="preserve">Gjennomføre </w:t>
      </w:r>
      <w:r w:rsidR="005E3D93" w:rsidRPr="00850179">
        <w:rPr>
          <w:sz w:val="22"/>
          <w:szCs w:val="22"/>
          <w:lang w:eastAsia="nb-NO"/>
        </w:rPr>
        <w:t>ett nytt årsmøte som godkjenner disse dokumentene samt styresammensetningen.</w:t>
      </w:r>
    </w:p>
    <w:p w:rsidR="00850179" w:rsidRPr="00850179" w:rsidRDefault="00850179" w:rsidP="00850179">
      <w:pPr>
        <w:ind w:left="360"/>
        <w:jc w:val="left"/>
        <w:rPr>
          <w:sz w:val="22"/>
          <w:szCs w:val="22"/>
          <w:lang w:eastAsia="nb-NO"/>
        </w:rPr>
      </w:pPr>
      <w:bookmarkStart w:id="0" w:name="_GoBack"/>
      <w:bookmarkEnd w:id="0"/>
    </w:p>
    <w:p w:rsidR="00850179" w:rsidRPr="00850179" w:rsidRDefault="00850179" w:rsidP="00850179">
      <w:pPr>
        <w:ind w:left="360"/>
        <w:jc w:val="left"/>
        <w:rPr>
          <w:sz w:val="22"/>
          <w:szCs w:val="22"/>
          <w:lang w:eastAsia="nb-NO"/>
        </w:rPr>
      </w:pPr>
      <w:r w:rsidRPr="00850179">
        <w:rPr>
          <w:sz w:val="22"/>
          <w:szCs w:val="22"/>
          <w:lang w:eastAsia="nb-NO"/>
        </w:rPr>
        <w:t xml:space="preserve">Styret foreslår å sette Års/stiftelsesmøte til 28.4 på teams, med en oppstartsdato 1/7-21 for å gi administrasjonen litt tid på seg til å ordne det praktiske.  </w:t>
      </w:r>
    </w:p>
    <w:p w:rsidR="00891224" w:rsidRPr="00850179" w:rsidRDefault="00891224" w:rsidP="00891224">
      <w:pPr>
        <w:rPr>
          <w:sz w:val="22"/>
          <w:szCs w:val="22"/>
          <w:lang w:eastAsia="nb-NO"/>
        </w:rPr>
      </w:pPr>
    </w:p>
    <w:p w:rsidR="000943E7" w:rsidRPr="00850179" w:rsidRDefault="000943E7" w:rsidP="000943E7">
      <w:pPr>
        <w:rPr>
          <w:sz w:val="22"/>
          <w:szCs w:val="22"/>
          <w:lang w:eastAsia="nb-NO"/>
        </w:rPr>
      </w:pPr>
    </w:p>
    <w:p w:rsidR="003C49CC" w:rsidRPr="00850179" w:rsidRDefault="003C49CC" w:rsidP="004C01DB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  <w:u w:val="single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Pr="00850179" w:rsidRDefault="00AA1791" w:rsidP="00AA1791">
      <w:pPr>
        <w:rPr>
          <w:sz w:val="22"/>
          <w:szCs w:val="22"/>
        </w:rPr>
      </w:pPr>
    </w:p>
    <w:p w:rsidR="00AA1791" w:rsidRDefault="00AA1791" w:rsidP="00AA1791"/>
    <w:p w:rsidR="00AA1791" w:rsidRDefault="00AA1791" w:rsidP="00AA1791"/>
    <w:p w:rsidR="00AA1791" w:rsidRPr="00AA1791" w:rsidRDefault="00ED04FC" w:rsidP="00ED04FC">
      <w:pPr>
        <w:tabs>
          <w:tab w:val="left" w:pos="1980"/>
        </w:tabs>
      </w:pPr>
      <w:r>
        <w:tab/>
      </w:r>
    </w:p>
    <w:sectPr w:rsidR="00AA1791" w:rsidRPr="00AA1791" w:rsidSect="005B5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63" w:rsidRDefault="00C45263" w:rsidP="00AA1791">
      <w:pPr>
        <w:spacing w:after="0" w:line="240" w:lineRule="auto"/>
      </w:pPr>
      <w:r>
        <w:separator/>
      </w:r>
    </w:p>
  </w:endnote>
  <w:endnote w:type="continuationSeparator" w:id="0">
    <w:p w:rsidR="00C45263" w:rsidRDefault="00C45263" w:rsidP="00AA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B3" w:rsidRDefault="00AE7A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63" w:rsidRDefault="00C45263" w:rsidP="003E7CA0">
    <w:pPr>
      <w:pStyle w:val="Bunntekst"/>
    </w:pPr>
    <w:r w:rsidRPr="000943E7">
      <w:t>Laastad Pl</w:t>
    </w:r>
    <w:r>
      <w:t xml:space="preserve">uss &amp; Minus </w:t>
    </w:r>
    <w:r w:rsidR="00AE7AB3">
      <w:t xml:space="preserve">AS </w:t>
    </w:r>
    <w:proofErr w:type="gramStart"/>
    <w:r>
      <w:t>Org.nr :</w:t>
    </w:r>
    <w:proofErr w:type="gramEnd"/>
    <w:r>
      <w:t xml:space="preserve"> 919 172 029 Autorisert Regnskapsførerselskap</w:t>
    </w:r>
  </w:p>
  <w:p w:rsidR="00C45263" w:rsidRPr="004A41B8" w:rsidRDefault="00051FDF">
    <w:pPr>
      <w:pStyle w:val="Bunntekst"/>
    </w:pPr>
    <w:r>
      <w:t>Kopervik, Stord &amp; Haugesund</w:t>
    </w:r>
    <w:r w:rsidR="00C45263">
      <w:t xml:space="preserve">. </w:t>
    </w:r>
    <w:proofErr w:type="spellStart"/>
    <w:r w:rsidR="00C45263" w:rsidRPr="00F25AEC">
      <w:t>Tlf</w:t>
    </w:r>
    <w:proofErr w:type="spellEnd"/>
    <w:r w:rsidR="00C45263" w:rsidRPr="00F25AEC">
      <w:t xml:space="preserve">: 51 73 26 00,  </w:t>
    </w:r>
    <w:hyperlink r:id="rId1" w:history="1">
      <w:r w:rsidR="00C45263" w:rsidRPr="00F25AEC">
        <w:rPr>
          <w:rStyle w:val="Hyperkobling"/>
        </w:rPr>
        <w:t>www.laastadplussogminus.no</w:t>
      </w:r>
    </w:hyperlink>
  </w:p>
  <w:p w:rsidR="00C45263" w:rsidRPr="00F25AEC" w:rsidRDefault="00C45263">
    <w:pPr>
      <w:pStyle w:val="Bunntekst"/>
    </w:pPr>
    <w:r w:rsidRPr="00F25AEC">
      <w:t xml:space="preserve"> </w:t>
    </w:r>
  </w:p>
  <w:p w:rsidR="00C45263" w:rsidRPr="00F25AEC" w:rsidRDefault="00C452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B3" w:rsidRDefault="00AE7A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63" w:rsidRDefault="00C45263" w:rsidP="00AA1791">
      <w:pPr>
        <w:spacing w:after="0" w:line="240" w:lineRule="auto"/>
      </w:pPr>
      <w:r>
        <w:separator/>
      </w:r>
    </w:p>
  </w:footnote>
  <w:footnote w:type="continuationSeparator" w:id="0">
    <w:p w:rsidR="00C45263" w:rsidRDefault="00C45263" w:rsidP="00AA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B3" w:rsidRDefault="00AE7A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263" w:rsidRDefault="00C45263" w:rsidP="00D03A17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2665730" cy="844638"/>
          <wp:effectExtent l="0" t="0" r="127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pg logo med slag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306" cy="845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AB3" w:rsidRDefault="00AE7A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9C8"/>
    <w:multiLevelType w:val="hybridMultilevel"/>
    <w:tmpl w:val="A7CE21E0"/>
    <w:lvl w:ilvl="0" w:tplc="68F293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5F"/>
    <w:rsid w:val="00051FDF"/>
    <w:rsid w:val="000943E7"/>
    <w:rsid w:val="000A73BA"/>
    <w:rsid w:val="000D213E"/>
    <w:rsid w:val="001E52F0"/>
    <w:rsid w:val="0029180F"/>
    <w:rsid w:val="00301FA8"/>
    <w:rsid w:val="00311ECC"/>
    <w:rsid w:val="003834EC"/>
    <w:rsid w:val="003C49CC"/>
    <w:rsid w:val="003E7CA0"/>
    <w:rsid w:val="004A41B8"/>
    <w:rsid w:val="004C01DB"/>
    <w:rsid w:val="005B527D"/>
    <w:rsid w:val="005E3D93"/>
    <w:rsid w:val="006C355F"/>
    <w:rsid w:val="00827236"/>
    <w:rsid w:val="00850179"/>
    <w:rsid w:val="00891224"/>
    <w:rsid w:val="00901FFE"/>
    <w:rsid w:val="00930731"/>
    <w:rsid w:val="00AA1791"/>
    <w:rsid w:val="00AB28CA"/>
    <w:rsid w:val="00AE7AB3"/>
    <w:rsid w:val="00B36A58"/>
    <w:rsid w:val="00C45263"/>
    <w:rsid w:val="00D03A17"/>
    <w:rsid w:val="00D54C0F"/>
    <w:rsid w:val="00D91E00"/>
    <w:rsid w:val="00E44CFB"/>
    <w:rsid w:val="00EA6DB5"/>
    <w:rsid w:val="00ED04FC"/>
    <w:rsid w:val="00F25AEC"/>
    <w:rsid w:val="00F424FA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D290C9"/>
  <w15:chartTrackingRefBased/>
  <w15:docId w15:val="{D38BC33E-9F6E-45B2-928A-1A9380D9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55F"/>
  </w:style>
  <w:style w:type="paragraph" w:styleId="Overskrift1">
    <w:name w:val="heading 1"/>
    <w:basedOn w:val="Normal"/>
    <w:next w:val="Normal"/>
    <w:link w:val="Overskrift1Tegn"/>
    <w:uiPriority w:val="9"/>
    <w:qFormat/>
    <w:rsid w:val="006C355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55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55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55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55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55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55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55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55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355F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355F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355F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355F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355F"/>
    <w:rPr>
      <w:smallCaps/>
      <w:color w:val="53813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355F"/>
    <w:rPr>
      <w:smallCaps/>
      <w:color w:val="70AD4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355F"/>
    <w:rPr>
      <w:b/>
      <w:bCs/>
      <w:smallCaps/>
      <w:color w:val="70AD47" w:themeColor="accent6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355F"/>
    <w:rPr>
      <w:b/>
      <w:bCs/>
      <w:i/>
      <w:iCs/>
      <w:smallCaps/>
      <w:color w:val="538135" w:themeColor="accent6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355F"/>
    <w:rPr>
      <w:b/>
      <w:bCs/>
      <w:i/>
      <w:iCs/>
      <w:smallCaps/>
      <w:color w:val="385623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C355F"/>
    <w:rPr>
      <w:b/>
      <w:bCs/>
      <w:caps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6C355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C355F"/>
    <w:rPr>
      <w:smallCaps/>
      <w:color w:val="262626" w:themeColor="text1" w:themeTint="D9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355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355F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qFormat/>
    <w:rsid w:val="006C355F"/>
    <w:rPr>
      <w:b/>
      <w:bCs/>
      <w:color w:val="70AD47" w:themeColor="accent6"/>
    </w:rPr>
  </w:style>
  <w:style w:type="character" w:styleId="Utheving">
    <w:name w:val="Emphasis"/>
    <w:uiPriority w:val="20"/>
    <w:qFormat/>
    <w:rsid w:val="006C355F"/>
    <w:rPr>
      <w:b/>
      <w:bCs/>
      <w:i/>
      <w:iCs/>
      <w:spacing w:val="10"/>
    </w:rPr>
  </w:style>
  <w:style w:type="paragraph" w:styleId="Ingenmellomrom">
    <w:name w:val="No Spacing"/>
    <w:uiPriority w:val="1"/>
    <w:qFormat/>
    <w:rsid w:val="006C355F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C355F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C355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355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355F"/>
    <w:rPr>
      <w:b/>
      <w:bCs/>
      <w:i/>
      <w:iCs/>
    </w:rPr>
  </w:style>
  <w:style w:type="character" w:styleId="Svakutheving">
    <w:name w:val="Subtle Emphasis"/>
    <w:uiPriority w:val="19"/>
    <w:qFormat/>
    <w:rsid w:val="006C355F"/>
    <w:rPr>
      <w:i/>
      <w:iCs/>
    </w:rPr>
  </w:style>
  <w:style w:type="character" w:styleId="Sterkutheving">
    <w:name w:val="Intense Emphasis"/>
    <w:uiPriority w:val="21"/>
    <w:qFormat/>
    <w:rsid w:val="006C355F"/>
    <w:rPr>
      <w:b/>
      <w:bCs/>
      <w:i/>
      <w:iCs/>
      <w:color w:val="70AD47" w:themeColor="accent6"/>
      <w:spacing w:val="10"/>
    </w:rPr>
  </w:style>
  <w:style w:type="character" w:styleId="Svakreferanse">
    <w:name w:val="Subtle Reference"/>
    <w:uiPriority w:val="31"/>
    <w:qFormat/>
    <w:rsid w:val="006C355F"/>
    <w:rPr>
      <w:b/>
      <w:bCs/>
    </w:rPr>
  </w:style>
  <w:style w:type="character" w:styleId="Sterkreferanse">
    <w:name w:val="Intense Reference"/>
    <w:uiPriority w:val="32"/>
    <w:qFormat/>
    <w:rsid w:val="006C355F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6C35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C355F"/>
    <w:pPr>
      <w:outlineLvl w:val="9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AA1791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A1791"/>
  </w:style>
  <w:style w:type="character" w:styleId="Fotnotereferanse">
    <w:name w:val="footnote reference"/>
    <w:basedOn w:val="Standardskriftforavsnitt"/>
    <w:uiPriority w:val="99"/>
    <w:semiHidden/>
    <w:unhideWhenUsed/>
    <w:rsid w:val="00AA1791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A1791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1791"/>
  </w:style>
  <w:style w:type="character" w:styleId="Sluttnotereferanse">
    <w:name w:val="endnote reference"/>
    <w:basedOn w:val="Standardskriftforavsnitt"/>
    <w:uiPriority w:val="99"/>
    <w:semiHidden/>
    <w:unhideWhenUsed/>
    <w:rsid w:val="00AA179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9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3015"/>
  </w:style>
  <w:style w:type="paragraph" w:styleId="Bunntekst">
    <w:name w:val="footer"/>
    <w:basedOn w:val="Normal"/>
    <w:link w:val="BunntekstTegn"/>
    <w:uiPriority w:val="99"/>
    <w:unhideWhenUsed/>
    <w:rsid w:val="00F9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3015"/>
  </w:style>
  <w:style w:type="character" w:styleId="Hyperkobling">
    <w:name w:val="Hyperlink"/>
    <w:basedOn w:val="Standardskriftforavsnitt"/>
    <w:uiPriority w:val="99"/>
    <w:unhideWhenUsed/>
    <w:rsid w:val="00F9301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41B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A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astadplussogminu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C41F-85A1-4C55-B0E0-8098A60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Laastad</dc:creator>
  <cp:keywords/>
  <dc:description/>
  <cp:lastModifiedBy>Marita Laastad</cp:lastModifiedBy>
  <cp:revision>2</cp:revision>
  <cp:lastPrinted>2017-08-19T18:30:00Z</cp:lastPrinted>
  <dcterms:created xsi:type="dcterms:W3CDTF">2021-03-24T13:34:00Z</dcterms:created>
  <dcterms:modified xsi:type="dcterms:W3CDTF">2021-03-24T13:34:00Z</dcterms:modified>
</cp:coreProperties>
</file>